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16066D32" w:rsidR="001717F3" w:rsidRDefault="001717F3" w:rsidP="001717F3">
      <w:pPr>
        <w:jc w:val="center"/>
      </w:pPr>
      <w:r w:rsidRPr="009921D9">
        <w:t>OF THE KILLDEER CITY COMMISSION</w:t>
      </w:r>
    </w:p>
    <w:p w14:paraId="0F97CC84" w14:textId="49E9F285" w:rsidR="0042093B" w:rsidRPr="009921D9" w:rsidRDefault="0042093B" w:rsidP="001717F3">
      <w:pPr>
        <w:jc w:val="center"/>
      </w:pPr>
      <w:r>
        <w:t>202</w:t>
      </w:r>
      <w:r w:rsidR="00602BA4">
        <w:t>4</w:t>
      </w:r>
      <w:r>
        <w:t xml:space="preserve"> PRELIMINARY BUDGET MEETING</w:t>
      </w:r>
    </w:p>
    <w:p w14:paraId="645292EA" w14:textId="6DF6AC4A" w:rsidR="001717F3" w:rsidRPr="009921D9" w:rsidRDefault="0042093B" w:rsidP="001717F3">
      <w:pPr>
        <w:jc w:val="center"/>
      </w:pPr>
      <w:r>
        <w:t xml:space="preserve">August </w:t>
      </w:r>
      <w:r w:rsidR="00602BA4">
        <w:t>8</w:t>
      </w:r>
      <w:r w:rsidR="00602BA4" w:rsidRPr="00602BA4">
        <w:rPr>
          <w:vertAlign w:val="superscript"/>
        </w:rPr>
        <w:t>th</w:t>
      </w:r>
      <w:r w:rsidR="00602BA4">
        <w:t>,</w:t>
      </w:r>
      <w:r w:rsidR="007764D5">
        <w:t xml:space="preserve"> 202</w:t>
      </w:r>
      <w:r w:rsidR="00602BA4">
        <w:t>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2326CD25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B805CC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602BA4">
        <w:t>3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>present were</w:t>
      </w:r>
      <w:r w:rsidR="00376E63">
        <w:t xml:space="preserve"> Kelly Summerfield, Logan Wallace</w:t>
      </w:r>
      <w:r w:rsidR="00B805CC">
        <w:t xml:space="preserve">, Joe Hurt, and Greg Nordsven.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47CAB251" w14:textId="58A09ADC" w:rsidR="00913776" w:rsidRDefault="00C25309" w:rsidP="00177D40">
      <w:bookmarkStart w:id="0" w:name="_Hlk79418909"/>
      <w:r>
        <w:t xml:space="preserve">The Commission discussed the </w:t>
      </w:r>
      <w:r w:rsidR="00B805CC">
        <w:t>202</w:t>
      </w:r>
      <w:r w:rsidR="00602BA4">
        <w:t>4</w:t>
      </w:r>
      <w:r w:rsidR="00B805CC">
        <w:t xml:space="preserve"> Preliminary Budget.  </w:t>
      </w:r>
    </w:p>
    <w:bookmarkEnd w:id="0"/>
    <w:p w14:paraId="71160206" w14:textId="7458A09B" w:rsidR="00D064F2" w:rsidRDefault="00D064F2" w:rsidP="009D54E4"/>
    <w:p w14:paraId="4DB311F9" w14:textId="16FD195C" w:rsidR="00B805CC" w:rsidRDefault="00B805CC" w:rsidP="00B805CC">
      <w:r>
        <w:t>Commissioner Nordsven made the motion to approve the 202</w:t>
      </w:r>
      <w:r w:rsidR="00602BA4">
        <w:t>4</w:t>
      </w:r>
      <w:r>
        <w:t xml:space="preserve"> Preliminary Budget, seconded by Commissioner </w:t>
      </w:r>
      <w:r w:rsidR="00602BA4">
        <w:t>Summerfield</w:t>
      </w:r>
      <w:r>
        <w:t>.  All voted aye on a roll call vote.  M/C</w:t>
      </w:r>
    </w:p>
    <w:p w14:paraId="523EADE1" w14:textId="49A1694E" w:rsidR="00B805CC" w:rsidRDefault="00B805CC" w:rsidP="00B805CC"/>
    <w:p w14:paraId="66FF76EF" w14:textId="2F51CA65" w:rsidR="00B805CC" w:rsidRDefault="00B805CC" w:rsidP="00B805CC">
      <w:r>
        <w:t xml:space="preserve">Commissioner </w:t>
      </w:r>
      <w:r w:rsidR="00602BA4">
        <w:t>Summerfield</w:t>
      </w:r>
      <w:r>
        <w:t xml:space="preserve"> made the motion to </w:t>
      </w:r>
      <w:r w:rsidR="00DD25B7">
        <w:t xml:space="preserve">set the Final Budget meeting date for </w:t>
      </w:r>
      <w:r w:rsidR="00602BA4">
        <w:t>Tuesday</w:t>
      </w:r>
      <w:r w:rsidR="00DD25B7">
        <w:t xml:space="preserve">, </w:t>
      </w:r>
      <w:r w:rsidR="00602BA4">
        <w:t>October 3</w:t>
      </w:r>
      <w:r w:rsidR="00602BA4" w:rsidRPr="00602BA4">
        <w:rPr>
          <w:vertAlign w:val="superscript"/>
        </w:rPr>
        <w:t>rd</w:t>
      </w:r>
      <w:r w:rsidR="00602BA4">
        <w:t>, 2023</w:t>
      </w:r>
      <w:r w:rsidR="00DD25B7">
        <w:t xml:space="preserve"> at 5:30 P.M.</w:t>
      </w:r>
      <w:r>
        <w:t xml:space="preserve">, seconded by Commissioner </w:t>
      </w:r>
      <w:r w:rsidR="00602BA4">
        <w:t>Wallace</w:t>
      </w:r>
      <w:r>
        <w:t>.  All voted aye on a roll call vote.  M/C</w:t>
      </w:r>
    </w:p>
    <w:p w14:paraId="5051A3A3" w14:textId="77777777" w:rsidR="00B805CC" w:rsidRDefault="00B805CC" w:rsidP="00B805CC"/>
    <w:p w14:paraId="56BBA9AC" w14:textId="090515E5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602BA4">
        <w:t>Spethman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602BA4">
        <w:t>6:26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5F9E8A40" w:rsidR="00142C2A" w:rsidRDefault="00B805CC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093B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2BA4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05CC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25B7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A4C78"/>
    <w:rsid w:val="00EC7891"/>
    <w:rsid w:val="00ED5CCD"/>
    <w:rsid w:val="00EE1C5E"/>
    <w:rsid w:val="00F11620"/>
    <w:rsid w:val="00F163FC"/>
    <w:rsid w:val="00F30082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2021-06-28T17:41:00Z</cp:lastPrinted>
  <dcterms:created xsi:type="dcterms:W3CDTF">2023-08-11T20:40:00Z</dcterms:created>
  <dcterms:modified xsi:type="dcterms:W3CDTF">2023-08-18T14:51:00Z</dcterms:modified>
</cp:coreProperties>
</file>