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426A5E17" w:rsidR="001717F3" w:rsidRPr="009921D9" w:rsidRDefault="00F00B8D" w:rsidP="001717F3">
      <w:pPr>
        <w:jc w:val="center"/>
      </w:pPr>
      <w:r>
        <w:t>November 28, 2022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3F4FC5A8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511B1A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511B1A">
        <w:t>Joe Hurt</w:t>
      </w:r>
      <w:r w:rsidR="00376E63">
        <w:t>, Kelly Summerfield,</w:t>
      </w:r>
      <w:r w:rsidR="00B20E3D">
        <w:t xml:space="preserve"> Logan Wallace,</w:t>
      </w:r>
      <w:r w:rsidR="00376E63">
        <w:t xml:space="preserve"> </w:t>
      </w:r>
      <w:r w:rsidR="00485997">
        <w:t xml:space="preserve">and </w:t>
      </w:r>
      <w:r w:rsidR="00511B1A">
        <w:t>Greg Nordsven</w:t>
      </w:r>
      <w:r w:rsidR="00B20E3D">
        <w:t xml:space="preserve">.  </w:t>
      </w:r>
      <w:r w:rsidR="003C71F1">
        <w:t>Eric Braathen, Mike Moseley, Jamie Reese, and Gary Kuhn were also present.</w:t>
      </w:r>
      <w:r w:rsidR="00D068E1">
        <w:t xml:space="preserve">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3D2B40E5" w14:textId="057C8AF8" w:rsidR="003C71F1" w:rsidRDefault="003C71F1" w:rsidP="005C3930">
      <w:bookmarkStart w:id="0" w:name="_Hlk111043811"/>
      <w:r>
        <w:t>The Commission discussed Police Department employment matters.</w:t>
      </w:r>
    </w:p>
    <w:p w14:paraId="31A8197E" w14:textId="77777777" w:rsidR="003C71F1" w:rsidRDefault="003C71F1" w:rsidP="005C3930"/>
    <w:p w14:paraId="3462E0EC" w14:textId="29E116BF" w:rsidR="005C3930" w:rsidRDefault="005C3930" w:rsidP="005C3930">
      <w:r>
        <w:t xml:space="preserve">Commissioner </w:t>
      </w:r>
      <w:r w:rsidR="003C71F1">
        <w:t>Hurt</w:t>
      </w:r>
      <w:r>
        <w:t xml:space="preserve"> made the motion to </w:t>
      </w:r>
      <w:r w:rsidR="00B20E3D">
        <w:t>terminat</w:t>
      </w:r>
      <w:r w:rsidR="00184066">
        <w:t>e the</w:t>
      </w:r>
      <w:r w:rsidR="00B20E3D">
        <w:t xml:space="preserve"> employment </w:t>
      </w:r>
      <w:r w:rsidR="00184066">
        <w:t xml:space="preserve">of Police </w:t>
      </w:r>
      <w:r w:rsidR="003C71F1">
        <w:t>Chief Eric Braathen.</w:t>
      </w:r>
    </w:p>
    <w:p w14:paraId="77AA5571" w14:textId="1D5A00A7" w:rsidR="003C71F1" w:rsidRDefault="003C71F1" w:rsidP="005C3930"/>
    <w:p w14:paraId="20D7BC65" w14:textId="6168CDEC" w:rsidR="003C71F1" w:rsidRDefault="003C71F1" w:rsidP="005C3930">
      <w:r>
        <w:t>Police Chief Eric Braathen asked the Commission if he could resign.</w:t>
      </w:r>
    </w:p>
    <w:p w14:paraId="0CB0B4B3" w14:textId="240DE102" w:rsidR="003C71F1" w:rsidRDefault="003C71F1" w:rsidP="005C3930"/>
    <w:p w14:paraId="21075F78" w14:textId="33008E8F" w:rsidR="003C71F1" w:rsidRDefault="003C71F1" w:rsidP="003C71F1">
      <w:r w:rsidRPr="003C71F1">
        <w:t xml:space="preserve">Commissioner </w:t>
      </w:r>
      <w:r>
        <w:t>Hurt</w:t>
      </w:r>
      <w:r w:rsidRPr="003C71F1">
        <w:t xml:space="preserve"> made the motion to </w:t>
      </w:r>
      <w:r w:rsidR="00AE4700">
        <w:t>accept</w:t>
      </w:r>
      <w:r w:rsidRPr="003C71F1">
        <w:t xml:space="preserve"> </w:t>
      </w:r>
      <w:r>
        <w:t xml:space="preserve">the resignation of Police Chief </w:t>
      </w:r>
      <w:r w:rsidR="00AE4700">
        <w:t>Eric</w:t>
      </w:r>
      <w:r w:rsidR="00AC686C">
        <w:t xml:space="preserve"> </w:t>
      </w:r>
      <w:r>
        <w:t>Braathen</w:t>
      </w:r>
      <w:r w:rsidRPr="003C71F1">
        <w:t xml:space="preserve">, seconded by Commissioner </w:t>
      </w:r>
      <w:r>
        <w:t>Wallace</w:t>
      </w:r>
      <w:r w:rsidRPr="003C71F1">
        <w:t>.  All voted aye on a roll call vote.  M/C</w:t>
      </w:r>
    </w:p>
    <w:p w14:paraId="772F3723" w14:textId="6963284F" w:rsidR="003C71F1" w:rsidRDefault="003C71F1" w:rsidP="003C71F1"/>
    <w:p w14:paraId="6AEBFD29" w14:textId="4E7D9E8F" w:rsidR="003C71F1" w:rsidRPr="003C71F1" w:rsidRDefault="003C71F1" w:rsidP="003C71F1">
      <w:r w:rsidRPr="003C71F1">
        <w:t xml:space="preserve">Commissioner </w:t>
      </w:r>
      <w:r>
        <w:t xml:space="preserve">Nordsven </w:t>
      </w:r>
      <w:r w:rsidRPr="003C71F1">
        <w:t xml:space="preserve">made the motion </w:t>
      </w:r>
      <w:r>
        <w:t>to accept the resignation of Police Officer Cole Schmidt</w:t>
      </w:r>
      <w:r w:rsidRPr="003C71F1">
        <w:t xml:space="preserve">, seconded by Commissioner </w:t>
      </w:r>
      <w:r>
        <w:t>Summerfield</w:t>
      </w:r>
      <w:r w:rsidRPr="003C71F1">
        <w:t>.  All voted aye on a roll call vote.  M/C</w:t>
      </w:r>
    </w:p>
    <w:p w14:paraId="1C0E47FA" w14:textId="77777777" w:rsidR="003C71F1" w:rsidRPr="003C71F1" w:rsidRDefault="003C71F1" w:rsidP="003C71F1"/>
    <w:p w14:paraId="452E7794" w14:textId="4FCC001B" w:rsidR="003C71F1" w:rsidRDefault="003C71F1" w:rsidP="003C71F1">
      <w:r w:rsidRPr="003C71F1">
        <w:t xml:space="preserve">Commissioner </w:t>
      </w:r>
      <w:r>
        <w:t xml:space="preserve">Wallace </w:t>
      </w:r>
      <w:r w:rsidRPr="003C71F1">
        <w:t xml:space="preserve">made the motion </w:t>
      </w:r>
      <w:r>
        <w:t>to hire Police Officer Dion Steinley as Interim Police Chief</w:t>
      </w:r>
      <w:r w:rsidRPr="003C71F1">
        <w:t xml:space="preserve">, seconded by Commissioner </w:t>
      </w:r>
      <w:r>
        <w:t>Hurt</w:t>
      </w:r>
      <w:r w:rsidRPr="003C71F1">
        <w:t>.  All voted aye on a roll call vote.  M/C</w:t>
      </w:r>
    </w:p>
    <w:p w14:paraId="602CF921" w14:textId="385E415A" w:rsidR="003C71F1" w:rsidRDefault="003C71F1" w:rsidP="003C71F1"/>
    <w:p w14:paraId="33CADC90" w14:textId="199D7213" w:rsidR="003C71F1" w:rsidRPr="003C71F1" w:rsidRDefault="003C71F1" w:rsidP="003C71F1">
      <w:r w:rsidRPr="003C71F1">
        <w:t xml:space="preserve">Commissioner </w:t>
      </w:r>
      <w:r>
        <w:t xml:space="preserve">Spethman </w:t>
      </w:r>
      <w:r w:rsidRPr="003C71F1">
        <w:t xml:space="preserve">made the motion </w:t>
      </w:r>
      <w:r>
        <w:t>to appoint Commissioner Wallace as the City Commission Emergency Operations Plan representative</w:t>
      </w:r>
      <w:r w:rsidRPr="003C71F1">
        <w:t xml:space="preserve">, seconded by Commissioner </w:t>
      </w:r>
      <w:r>
        <w:t>Hurt</w:t>
      </w:r>
      <w:r w:rsidRPr="003C71F1">
        <w:t>.  All voted aye on a roll call vote.  M/C</w:t>
      </w:r>
    </w:p>
    <w:p w14:paraId="12FDF5C9" w14:textId="77777777" w:rsidR="003C71F1" w:rsidRPr="003C71F1" w:rsidRDefault="003C71F1" w:rsidP="003C71F1"/>
    <w:bookmarkEnd w:id="0"/>
    <w:p w14:paraId="56BBA9AC" w14:textId="252F6D1F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3C71F1">
        <w:t>Spethman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E9240E">
        <w:t>, seconded by Commissioner Hurt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>at</w:t>
      </w:r>
      <w:r w:rsidR="003C71F1">
        <w:t xml:space="preserve"> between</w:t>
      </w:r>
      <w:r>
        <w:t xml:space="preserve"> </w:t>
      </w:r>
      <w:r w:rsidR="00485997">
        <w:t>5:</w:t>
      </w:r>
      <w:r w:rsidR="003C71F1">
        <w:t>41 &amp; 5:45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3D8A4B11" w:rsidR="00142C2A" w:rsidRDefault="00511B1A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</w:pPr>
      <w: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066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C71F1"/>
    <w:rsid w:val="003D23D6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2022-12-01T22:03:00Z</cp:lastPrinted>
  <dcterms:created xsi:type="dcterms:W3CDTF">2022-11-30T23:10:00Z</dcterms:created>
  <dcterms:modified xsi:type="dcterms:W3CDTF">2022-12-01T22:04:00Z</dcterms:modified>
</cp:coreProperties>
</file>